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DE" w:rsidRDefault="00B539DE">
      <w:r>
        <w:rPr>
          <w:noProof/>
        </w:rPr>
        <w:drawing>
          <wp:inline distT="0" distB="0" distL="0" distR="0">
            <wp:extent cx="2298190" cy="3079077"/>
            <wp:effectExtent l="400050" t="0" r="387860" b="0"/>
            <wp:docPr id="4" name="Picture 1" descr="IMG-202306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99932" cy="308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78F">
        <w:rPr>
          <w:noProof/>
        </w:rPr>
        <w:drawing>
          <wp:inline distT="0" distB="0" distL="0" distR="0">
            <wp:extent cx="2002674" cy="2851626"/>
            <wp:effectExtent l="438150" t="0" r="416676" b="0"/>
            <wp:docPr id="1" name="Picture 0" descr="IMG-202306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5579" cy="285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78F">
        <w:rPr>
          <w:noProof/>
        </w:rPr>
        <w:drawing>
          <wp:inline distT="0" distB="0" distL="0" distR="0">
            <wp:extent cx="2262854" cy="3367769"/>
            <wp:effectExtent l="571500" t="0" r="556546" b="0"/>
            <wp:docPr id="3" name="Picture 2" descr="IMG-202306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3502" cy="33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ED" w:rsidRPr="00B539DE" w:rsidRDefault="00B539DE">
      <w:pPr>
        <w:rPr>
          <w:sz w:val="40"/>
        </w:rPr>
      </w:pPr>
      <w:r w:rsidRPr="00B539DE">
        <w:rPr>
          <w:sz w:val="40"/>
        </w:rPr>
        <w:t xml:space="preserve">7 Day camp at </w:t>
      </w:r>
      <w:proofErr w:type="spellStart"/>
      <w:r w:rsidRPr="00B539DE">
        <w:rPr>
          <w:sz w:val="40"/>
        </w:rPr>
        <w:t>Aziznagar</w:t>
      </w:r>
      <w:proofErr w:type="gramStart"/>
      <w:r w:rsidRPr="00B539DE">
        <w:rPr>
          <w:sz w:val="40"/>
        </w:rPr>
        <w:t>,Hyderabad</w:t>
      </w:r>
      <w:proofErr w:type="spellEnd"/>
      <w:proofErr w:type="gramEnd"/>
      <w:r w:rsidRPr="00B539DE">
        <w:rPr>
          <w:sz w:val="40"/>
        </w:rPr>
        <w:t xml:space="preserve"> by NSS Unit  - JNTU</w:t>
      </w:r>
    </w:p>
    <w:sectPr w:rsidR="003549ED" w:rsidRPr="00B539DE" w:rsidSect="0035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81378F"/>
    <w:rsid w:val="003549ED"/>
    <w:rsid w:val="0081378F"/>
    <w:rsid w:val="00B5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2023-06-24T07:29:00Z</dcterms:created>
  <dcterms:modified xsi:type="dcterms:W3CDTF">2023-06-24T07:52:00Z</dcterms:modified>
</cp:coreProperties>
</file>